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42AD" w14:textId="77777777" w:rsidR="00C03CE8" w:rsidRPr="00C03CE8" w:rsidRDefault="00C03CE8" w:rsidP="00C03CE8">
      <w:pPr>
        <w:rPr>
          <w:b/>
          <w:bCs/>
        </w:rPr>
      </w:pPr>
      <w:r w:rsidRPr="00C03CE8">
        <w:rPr>
          <w:rFonts w:hint="eastAsia"/>
          <w:b/>
          <w:bCs/>
        </w:rPr>
        <w:t>基本信息</w:t>
      </w:r>
    </w:p>
    <w:tbl>
      <w:tblPr>
        <w:tblW w:w="147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6654"/>
        <w:gridCol w:w="657"/>
        <w:gridCol w:w="6788"/>
      </w:tblGrid>
      <w:tr w:rsidR="00C03CE8" w:rsidRPr="00C03CE8" w14:paraId="6361C487" w14:textId="77777777" w:rsidTr="00C03CE8">
        <w:trPr>
          <w:trHeight w:val="1567"/>
        </w:trPr>
        <w:tc>
          <w:tcPr>
            <w:tcW w:w="6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E268797" w14:textId="44BA1001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单位名称</w:t>
            </w:r>
          </w:p>
        </w:tc>
        <w:tc>
          <w:tcPr>
            <w:tcW w:w="66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72C9428" w14:textId="6C55F955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中文</w:t>
            </w:r>
          </w:p>
        </w:tc>
        <w:tc>
          <w:tcPr>
            <w:tcW w:w="7445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43C9660" w14:textId="394B1EFA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英文</w:t>
            </w:r>
          </w:p>
        </w:tc>
      </w:tr>
      <w:tr w:rsidR="00C03CE8" w:rsidRPr="00C03CE8" w14:paraId="0FAA712B" w14:textId="77777777" w:rsidTr="00C03CE8">
        <w:trPr>
          <w:trHeight w:val="2700"/>
        </w:trPr>
        <w:tc>
          <w:tcPr>
            <w:tcW w:w="6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BD5F36" w14:textId="1145FAFA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统一社会信用代码</w:t>
            </w:r>
          </w:p>
        </w:tc>
        <w:tc>
          <w:tcPr>
            <w:tcW w:w="66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FA713C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9D6E3BD" w14:textId="341B2ACE" w:rsidR="00C03CE8" w:rsidRPr="00C03CE8" w:rsidRDefault="00C03CE8" w:rsidP="00C03CE8">
            <w:r w:rsidRPr="00C03CE8">
              <w:rPr>
                <w:rFonts w:hint="eastAsia"/>
              </w:rPr>
              <w:t>编制床位数</w:t>
            </w:r>
          </w:p>
        </w:tc>
        <w:tc>
          <w:tcPr>
            <w:tcW w:w="67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EB9470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  <w:tr w:rsidR="00C03CE8" w:rsidRPr="00C03CE8" w14:paraId="20E320C7" w14:textId="77777777" w:rsidTr="00C03CE8">
        <w:trPr>
          <w:trHeight w:val="1590"/>
        </w:trPr>
        <w:tc>
          <w:tcPr>
            <w:tcW w:w="6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8C4485A" w14:textId="77091FF0" w:rsidR="00C03CE8" w:rsidRPr="00C03CE8" w:rsidRDefault="00C03CE8" w:rsidP="00C03CE8">
            <w:r w:rsidRPr="00C03CE8">
              <w:rPr>
                <w:rFonts w:hint="eastAsia"/>
              </w:rPr>
              <w:t>单位地址</w:t>
            </w:r>
          </w:p>
        </w:tc>
        <w:tc>
          <w:tcPr>
            <w:tcW w:w="66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D187458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343107" w14:textId="77777777" w:rsidR="00C03CE8" w:rsidRPr="00C03CE8" w:rsidRDefault="00C03CE8" w:rsidP="00C03CE8">
            <w:r w:rsidRPr="00C03CE8">
              <w:rPr>
                <w:rFonts w:hint="eastAsia"/>
              </w:rPr>
              <w:t>  电话:</w:t>
            </w:r>
          </w:p>
        </w:tc>
        <w:tc>
          <w:tcPr>
            <w:tcW w:w="67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349CA4F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  <w:tr w:rsidR="00C03CE8" w:rsidRPr="00C03CE8" w14:paraId="70E31EFC" w14:textId="77777777" w:rsidTr="00C03CE8">
        <w:trPr>
          <w:trHeight w:val="3610"/>
        </w:trPr>
        <w:tc>
          <w:tcPr>
            <w:tcW w:w="6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46D313C" w14:textId="4E4533C3" w:rsidR="00C03CE8" w:rsidRPr="00C03CE8" w:rsidRDefault="00C03CE8" w:rsidP="00C03CE8">
            <w:r w:rsidRPr="00C03CE8">
              <w:rPr>
                <w:rFonts w:hint="eastAsia"/>
              </w:rPr>
              <w:lastRenderedPageBreak/>
              <w:t>单位类别</w:t>
            </w:r>
          </w:p>
        </w:tc>
        <w:tc>
          <w:tcPr>
            <w:tcW w:w="66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A3BB5C2" w14:textId="0125A572" w:rsidR="00C03CE8" w:rsidRDefault="00C03CE8" w:rsidP="00C03CE8">
            <w:r w:rsidRPr="00C03CE8">
              <w:rPr>
                <w:rFonts w:hint="eastAsia"/>
              </w:rPr>
              <w:t xml:space="preserve">医疗卫生机构                         </w:t>
            </w:r>
          </w:p>
          <w:p w14:paraId="76856025" w14:textId="74E69DEB" w:rsidR="00C03CE8" w:rsidRDefault="00C03CE8" w:rsidP="00C03CE8">
            <w:r w:rsidRPr="00C03CE8">
              <w:rPr>
                <w:rFonts w:hint="eastAsia"/>
              </w:rPr>
              <w:t xml:space="preserve">其他卫生单位             </w:t>
            </w:r>
          </w:p>
          <w:p w14:paraId="5595A7DC" w14:textId="1CFB6F39" w:rsidR="00C03CE8" w:rsidRDefault="00C03CE8" w:rsidP="00C03CE8">
            <w:r w:rsidRPr="00C03CE8">
              <w:rPr>
                <w:rFonts w:hint="eastAsia"/>
              </w:rPr>
              <w:t xml:space="preserve">医学教育机构      </w:t>
            </w:r>
          </w:p>
          <w:p w14:paraId="12A273DB" w14:textId="60404748" w:rsidR="00C03CE8" w:rsidRDefault="00C03CE8" w:rsidP="00C03CE8">
            <w:r w:rsidRPr="00C03CE8">
              <w:rPr>
                <w:rFonts w:hint="eastAsia"/>
              </w:rPr>
              <w:t>医学科研机构     </w:t>
            </w:r>
          </w:p>
          <w:p w14:paraId="555CB2B2" w14:textId="77777777" w:rsidR="00C03CE8" w:rsidRDefault="00C03CE8" w:rsidP="00C03CE8">
            <w:r w:rsidRPr="00C03CE8">
              <w:rPr>
                <w:rFonts w:hint="eastAsia"/>
              </w:rPr>
              <w:t xml:space="preserve">社会组织        </w:t>
            </w:r>
          </w:p>
          <w:p w14:paraId="7C417A98" w14:textId="77777777" w:rsidR="00C03CE8" w:rsidRDefault="00C03CE8" w:rsidP="00C03CE8">
            <w:r w:rsidRPr="00C03CE8">
              <w:rPr>
                <w:rFonts w:hint="eastAsia"/>
              </w:rPr>
              <w:t xml:space="preserve">卫生健康领域相关企业         </w:t>
            </w:r>
          </w:p>
          <w:p w14:paraId="2C069474" w14:textId="12C3CAA3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其他            </w:t>
            </w:r>
          </w:p>
        </w:tc>
        <w:tc>
          <w:tcPr>
            <w:tcW w:w="65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79EED3" w14:textId="4FDF8F30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单位等级</w:t>
            </w:r>
          </w:p>
        </w:tc>
        <w:tc>
          <w:tcPr>
            <w:tcW w:w="67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7CBCF79" w14:textId="1D878BCC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       </w:t>
            </w:r>
          </w:p>
        </w:tc>
      </w:tr>
    </w:tbl>
    <w:p w14:paraId="54289511" w14:textId="77777777" w:rsidR="00C03CE8" w:rsidRPr="00C03CE8" w:rsidRDefault="00C03CE8" w:rsidP="00C03CE8">
      <w:pPr>
        <w:rPr>
          <w:rFonts w:hint="eastAsia"/>
          <w:b/>
          <w:bCs/>
        </w:rPr>
      </w:pPr>
      <w:r w:rsidRPr="00C03CE8">
        <w:rPr>
          <w:rFonts w:hint="eastAsia"/>
          <w:b/>
          <w:bCs/>
        </w:rPr>
        <w:t>法人代表</w:t>
      </w:r>
    </w:p>
    <w:tbl>
      <w:tblPr>
        <w:tblW w:w="13775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544"/>
        <w:gridCol w:w="1409"/>
        <w:gridCol w:w="3153"/>
        <w:gridCol w:w="1391"/>
        <w:gridCol w:w="2293"/>
      </w:tblGrid>
      <w:tr w:rsidR="0024626C" w:rsidRPr="00C03CE8" w14:paraId="7F22FBBC" w14:textId="12A80239" w:rsidTr="0024626C">
        <w:trPr>
          <w:jc w:val="center"/>
        </w:trPr>
        <w:tc>
          <w:tcPr>
            <w:tcW w:w="985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3EBA031" w14:textId="7E1D915B" w:rsidR="0024626C" w:rsidRPr="00C03CE8" w:rsidRDefault="0024626C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姓名</w:t>
            </w:r>
          </w:p>
        </w:tc>
        <w:tc>
          <w:tcPr>
            <w:tcW w:w="4544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6D4AAB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409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D67E48" w14:textId="28F4CF74" w:rsidR="0024626C" w:rsidRPr="00C03CE8" w:rsidRDefault="0024626C" w:rsidP="0024626C">
            <w:pPr>
              <w:jc w:val="center"/>
            </w:pPr>
            <w:r w:rsidRPr="00C03CE8">
              <w:rPr>
                <w:rFonts w:hint="eastAsia"/>
              </w:rPr>
              <w:t>性别</w:t>
            </w:r>
          </w:p>
        </w:tc>
        <w:tc>
          <w:tcPr>
            <w:tcW w:w="3153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7B742E2" w14:textId="42850E50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8DB0D1" w14:textId="7FBD0F0F" w:rsidR="0024626C" w:rsidRPr="00C03CE8" w:rsidRDefault="0024626C" w:rsidP="0024626C">
            <w:pPr>
              <w:jc w:val="center"/>
              <w:rPr>
                <w:rFonts w:hint="eastAsia"/>
              </w:rPr>
            </w:pPr>
            <w:r w:rsidRPr="00C03CE8">
              <w:rPr>
                <w:rFonts w:hint="eastAsia"/>
              </w:rPr>
              <w:t>出生年月</w:t>
            </w:r>
          </w:p>
        </w:tc>
        <w:tc>
          <w:tcPr>
            <w:tcW w:w="2293" w:type="dxa"/>
            <w:shd w:val="clear" w:color="auto" w:fill="FFFFFF" w:themeFill="background1"/>
          </w:tcPr>
          <w:p w14:paraId="5269F556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</w:tr>
      <w:tr w:rsidR="0024626C" w:rsidRPr="00C03CE8" w14:paraId="5C82BEB2" w14:textId="45F5B9A9" w:rsidTr="0024626C">
        <w:trPr>
          <w:jc w:val="center"/>
        </w:trPr>
        <w:tc>
          <w:tcPr>
            <w:tcW w:w="985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204A43" w14:textId="321A92F0" w:rsidR="0024626C" w:rsidRPr="00C03CE8" w:rsidRDefault="0024626C" w:rsidP="00C03CE8">
            <w:r w:rsidRPr="00C03CE8">
              <w:rPr>
                <w:rFonts w:hint="eastAsia"/>
              </w:rPr>
              <w:t>民族</w:t>
            </w:r>
          </w:p>
        </w:tc>
        <w:tc>
          <w:tcPr>
            <w:tcW w:w="4544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DCDECFD" w14:textId="0582EEEE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409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09A177" w14:textId="4083C30D" w:rsidR="0024626C" w:rsidRPr="00C03CE8" w:rsidRDefault="0024626C" w:rsidP="0024626C">
            <w:pPr>
              <w:jc w:val="center"/>
              <w:rPr>
                <w:rFonts w:hint="eastAsia"/>
              </w:rPr>
            </w:pPr>
            <w:r w:rsidRPr="00C03CE8">
              <w:rPr>
                <w:rFonts w:hint="eastAsia"/>
              </w:rPr>
              <w:t>党派</w:t>
            </w:r>
          </w:p>
        </w:tc>
        <w:tc>
          <w:tcPr>
            <w:tcW w:w="3153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84404C" w14:textId="2D37BE86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A39D4B" w14:textId="11F02248" w:rsidR="0024626C" w:rsidRPr="00C03CE8" w:rsidRDefault="0024626C" w:rsidP="0024626C">
            <w:pPr>
              <w:jc w:val="center"/>
              <w:rPr>
                <w:rFonts w:hint="eastAsia"/>
              </w:rPr>
            </w:pPr>
            <w:r w:rsidRPr="00C03CE8">
              <w:rPr>
                <w:rFonts w:hint="eastAsia"/>
              </w:rPr>
              <w:t>学历</w:t>
            </w:r>
          </w:p>
        </w:tc>
        <w:tc>
          <w:tcPr>
            <w:tcW w:w="2293" w:type="dxa"/>
            <w:shd w:val="clear" w:color="auto" w:fill="FFFFFF" w:themeFill="background1"/>
          </w:tcPr>
          <w:p w14:paraId="7EE064ED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</w:tr>
      <w:tr w:rsidR="0024626C" w:rsidRPr="00C03CE8" w14:paraId="358653E1" w14:textId="018CE4D1" w:rsidTr="0024626C">
        <w:trPr>
          <w:jc w:val="center"/>
        </w:trPr>
        <w:tc>
          <w:tcPr>
            <w:tcW w:w="985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EDAAD06" w14:textId="6359D6F6" w:rsidR="0024626C" w:rsidRPr="00C03CE8" w:rsidRDefault="0024626C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职称</w:t>
            </w:r>
          </w:p>
        </w:tc>
        <w:tc>
          <w:tcPr>
            <w:tcW w:w="4544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62C8A68" w14:textId="374D444B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409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C69FB5" w14:textId="089883BF" w:rsidR="0024626C" w:rsidRPr="00C03CE8" w:rsidRDefault="0024626C" w:rsidP="0024626C">
            <w:pPr>
              <w:jc w:val="center"/>
              <w:rPr>
                <w:rFonts w:hint="eastAsia"/>
              </w:rPr>
            </w:pPr>
            <w:r w:rsidRPr="00C03CE8">
              <w:rPr>
                <w:rFonts w:hint="eastAsia"/>
              </w:rPr>
              <w:t>职务</w:t>
            </w:r>
          </w:p>
        </w:tc>
        <w:tc>
          <w:tcPr>
            <w:tcW w:w="3153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FE9BA1F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4960928" w14:textId="12F7ABC3" w:rsidR="0024626C" w:rsidRPr="00C03CE8" w:rsidRDefault="0024626C" w:rsidP="0024626C">
            <w:pPr>
              <w:jc w:val="center"/>
            </w:pPr>
            <w:r w:rsidRPr="00C03CE8">
              <w:rPr>
                <w:rFonts w:hint="eastAsia"/>
              </w:rPr>
              <w:t>专业</w:t>
            </w:r>
          </w:p>
        </w:tc>
        <w:tc>
          <w:tcPr>
            <w:tcW w:w="2293" w:type="dxa"/>
            <w:shd w:val="clear" w:color="auto" w:fill="FFFFFF" w:themeFill="background1"/>
          </w:tcPr>
          <w:p w14:paraId="1532DE33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</w:tr>
      <w:tr w:rsidR="0024626C" w:rsidRPr="00C03CE8" w14:paraId="56932C37" w14:textId="5B830DD0" w:rsidTr="0024626C">
        <w:trPr>
          <w:jc w:val="center"/>
        </w:trPr>
        <w:tc>
          <w:tcPr>
            <w:tcW w:w="985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D4CABB0" w14:textId="4C152C85" w:rsidR="0024626C" w:rsidRPr="00C03CE8" w:rsidRDefault="0024626C" w:rsidP="00C03CE8">
            <w:r w:rsidRPr="00C03CE8">
              <w:rPr>
                <w:rFonts w:hint="eastAsia"/>
              </w:rPr>
              <w:t>学位</w:t>
            </w:r>
          </w:p>
        </w:tc>
        <w:tc>
          <w:tcPr>
            <w:tcW w:w="4544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1636DB0" w14:textId="2A41C99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409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E739808" w14:textId="5E02EAD6" w:rsidR="0024626C" w:rsidRPr="00C03CE8" w:rsidRDefault="0024626C" w:rsidP="0024626C">
            <w:pPr>
              <w:jc w:val="center"/>
              <w:rPr>
                <w:rFonts w:hint="eastAsia"/>
              </w:rPr>
            </w:pPr>
            <w:r w:rsidRPr="00C03CE8">
              <w:rPr>
                <w:rFonts w:hint="eastAsia"/>
              </w:rPr>
              <w:t>手机</w:t>
            </w:r>
          </w:p>
        </w:tc>
        <w:tc>
          <w:tcPr>
            <w:tcW w:w="3153" w:type="dxa"/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9C535C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F36B74D" w14:textId="64A36955" w:rsidR="0024626C" w:rsidRPr="00C03CE8" w:rsidRDefault="0024626C" w:rsidP="0024626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93" w:type="dxa"/>
            <w:shd w:val="clear" w:color="auto" w:fill="FFFFFF" w:themeFill="background1"/>
          </w:tcPr>
          <w:p w14:paraId="4DB5CE40" w14:textId="77777777" w:rsidR="0024626C" w:rsidRPr="00C03CE8" w:rsidRDefault="0024626C" w:rsidP="0024626C">
            <w:pPr>
              <w:jc w:val="center"/>
              <w:rPr>
                <w:rFonts w:hint="eastAsia"/>
              </w:rPr>
            </w:pPr>
          </w:p>
        </w:tc>
      </w:tr>
    </w:tbl>
    <w:p w14:paraId="334A8F92" w14:textId="77777777" w:rsidR="0024626C" w:rsidRDefault="0024626C" w:rsidP="00C03CE8">
      <w:pPr>
        <w:rPr>
          <w:b/>
          <w:bCs/>
        </w:rPr>
      </w:pPr>
    </w:p>
    <w:p w14:paraId="6714237A" w14:textId="5BB469C5" w:rsidR="00C03CE8" w:rsidRPr="00C03CE8" w:rsidRDefault="00C03CE8" w:rsidP="00C03CE8">
      <w:pPr>
        <w:rPr>
          <w:b/>
          <w:bCs/>
        </w:rPr>
      </w:pPr>
      <w:r w:rsidRPr="00C03CE8">
        <w:rPr>
          <w:rFonts w:hint="eastAsia"/>
          <w:b/>
          <w:bCs/>
        </w:rPr>
        <w:lastRenderedPageBreak/>
        <w:t>主管</w:t>
      </w:r>
      <w:r>
        <w:rPr>
          <w:rFonts w:hint="eastAsia"/>
          <w:b/>
          <w:bCs/>
        </w:rPr>
        <w:t>协</w:t>
      </w:r>
      <w:r w:rsidRPr="00C03CE8">
        <w:rPr>
          <w:rFonts w:hint="eastAsia"/>
          <w:b/>
          <w:bCs/>
        </w:rPr>
        <w:t>会工作部门负责人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C03CE8" w:rsidRPr="00C03CE8" w14:paraId="11F0C513" w14:textId="77777777" w:rsidTr="00C03CE8"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AA1F5EF" w14:textId="4A74A230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姓名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6499E9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8712914" w14:textId="47780647" w:rsidR="00C03CE8" w:rsidRPr="00C03CE8" w:rsidRDefault="00C03CE8" w:rsidP="00C03CE8">
            <w:r w:rsidRPr="00C03CE8">
              <w:rPr>
                <w:rFonts w:hint="eastAsia"/>
              </w:rPr>
              <w:t>科室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841CF44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FB93CDD" w14:textId="6BF8EBB9" w:rsidR="00C03CE8" w:rsidRPr="00C03CE8" w:rsidRDefault="00C03CE8" w:rsidP="00C03CE8">
            <w:r w:rsidRPr="00C03CE8">
              <w:rPr>
                <w:rFonts w:hint="eastAsia"/>
              </w:rPr>
              <w:t>职务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060F055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  <w:tr w:rsidR="00C03CE8" w:rsidRPr="00C03CE8" w14:paraId="6EF0D014" w14:textId="77777777" w:rsidTr="00C03CE8"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C5155C" w14:textId="6295A530" w:rsidR="00C03CE8" w:rsidRPr="00C03CE8" w:rsidRDefault="00C03CE8" w:rsidP="00C03CE8">
            <w:r w:rsidRPr="00C03CE8">
              <w:rPr>
                <w:rFonts w:hint="eastAsia"/>
              </w:rPr>
              <w:t>手机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FD151C0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39F8BB" w14:textId="77777777" w:rsidR="00C03CE8" w:rsidRPr="00C03CE8" w:rsidRDefault="00C03CE8" w:rsidP="00C03CE8">
            <w:r w:rsidRPr="00C03CE8">
              <w:rPr>
                <w:rFonts w:hint="eastAsia"/>
              </w:rPr>
              <w:t>办公室电话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0810CD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794D7B" w14:textId="41677E0C" w:rsidR="00C03CE8" w:rsidRPr="00C03CE8" w:rsidRDefault="0024626C" w:rsidP="00C03CE8">
            <w:r>
              <w:rPr>
                <w:rFonts w:hint="eastAsia"/>
              </w:rPr>
              <w:t>邮箱</w:t>
            </w:r>
          </w:p>
        </w:tc>
        <w:tc>
          <w:tcPr>
            <w:tcW w:w="20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9E4CB0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</w:tbl>
    <w:p w14:paraId="276B8ECC" w14:textId="77777777" w:rsidR="00C03CE8" w:rsidRPr="00C03CE8" w:rsidRDefault="00C03CE8" w:rsidP="00C03CE8">
      <w:pPr>
        <w:rPr>
          <w:b/>
          <w:bCs/>
        </w:rPr>
      </w:pPr>
      <w:r w:rsidRPr="00C03CE8">
        <w:rPr>
          <w:rFonts w:hint="eastAsia"/>
          <w:b/>
          <w:bCs/>
        </w:rPr>
        <w:t>联系人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C03CE8" w:rsidRPr="00C03CE8" w14:paraId="0DA56641" w14:textId="77777777" w:rsidTr="0024626C"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451E194" w14:textId="1F680616" w:rsidR="00C03CE8" w:rsidRPr="00C03CE8" w:rsidRDefault="00C03CE8" w:rsidP="00C03CE8">
            <w:pPr>
              <w:rPr>
                <w:rFonts w:hint="eastAsia"/>
              </w:rPr>
            </w:pPr>
            <w:r w:rsidRPr="00C03CE8">
              <w:rPr>
                <w:rFonts w:hint="eastAsia"/>
              </w:rPr>
              <w:t>姓名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447D0D2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22CAE7" w14:textId="6BAFA8EF" w:rsidR="00C03CE8" w:rsidRPr="00C03CE8" w:rsidRDefault="00C03CE8" w:rsidP="00C03CE8">
            <w:r w:rsidRPr="00C03CE8">
              <w:rPr>
                <w:rFonts w:hint="eastAsia"/>
              </w:rPr>
              <w:t>科室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BCEC5C0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853BAD" w14:textId="4CF0B9DB" w:rsidR="00C03CE8" w:rsidRPr="00C03CE8" w:rsidRDefault="00C03CE8" w:rsidP="00C03CE8">
            <w:r w:rsidRPr="00C03CE8">
              <w:rPr>
                <w:rFonts w:hint="eastAsia"/>
              </w:rPr>
              <w:t>职务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04F4F63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  <w:tr w:rsidR="00C03CE8" w:rsidRPr="00C03CE8" w14:paraId="521656A8" w14:textId="77777777" w:rsidTr="0024626C"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D508490" w14:textId="74BE2B4B" w:rsidR="00C03CE8" w:rsidRPr="00C03CE8" w:rsidRDefault="00C03CE8" w:rsidP="00C03CE8">
            <w:r w:rsidRPr="00C03CE8">
              <w:rPr>
                <w:rFonts w:hint="eastAsia"/>
              </w:rPr>
              <w:t>手机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4FA3D96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F1982F3" w14:textId="77777777" w:rsidR="00C03CE8" w:rsidRPr="00C03CE8" w:rsidRDefault="00C03CE8" w:rsidP="00C03CE8">
            <w:r w:rsidRPr="00C03CE8">
              <w:rPr>
                <w:rFonts w:hint="eastAsia"/>
              </w:rPr>
              <w:t>办公室电话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C18DDB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6BBB7C" w14:textId="6138A7DA" w:rsidR="00C03CE8" w:rsidRPr="00C03CE8" w:rsidRDefault="0024626C" w:rsidP="00C03CE8">
            <w:r>
              <w:rPr>
                <w:rFonts w:hint="eastAsia"/>
              </w:rPr>
              <w:t>邮箱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047556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</w:tr>
    </w:tbl>
    <w:p w14:paraId="4FFB32F0" w14:textId="77777777" w:rsidR="0024626C" w:rsidRDefault="0024626C"/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C03CE8" w:rsidRPr="00C03CE8" w14:paraId="01960F11" w14:textId="77777777" w:rsidTr="0024626C"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E0752F5" w14:textId="3E8FCA04" w:rsidR="00C03CE8" w:rsidRPr="00C03CE8" w:rsidRDefault="00C03CE8" w:rsidP="00C03CE8">
            <w:r w:rsidRPr="00C03CE8">
              <w:rPr>
                <w:rFonts w:hint="eastAsia"/>
              </w:rPr>
              <w:t>登录密码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A06585F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0790669" w14:textId="2D45D957" w:rsidR="00C03CE8" w:rsidRPr="00C03CE8" w:rsidRDefault="00C03CE8" w:rsidP="00C03CE8">
            <w:r w:rsidRPr="00C03CE8">
              <w:rPr>
                <w:rFonts w:hint="eastAsia"/>
              </w:rPr>
              <w:t>确认密码</w:t>
            </w: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DF7B213" w14:textId="77777777" w:rsidR="00C03CE8" w:rsidRPr="00C03CE8" w:rsidRDefault="00C03CE8" w:rsidP="00C03CE8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1F1F1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776B22" w14:textId="4A16E917" w:rsidR="00C03CE8" w:rsidRPr="00C03CE8" w:rsidRDefault="00C03CE8" w:rsidP="00C03CE8">
            <w:r w:rsidRPr="00C03CE8">
              <w:rPr>
                <w:rFonts w:hint="eastAsia"/>
              </w:rPr>
              <w:t>验证码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59DDE" w14:textId="77777777" w:rsidR="00C03CE8" w:rsidRPr="00C03CE8" w:rsidRDefault="00C03CE8" w:rsidP="00C03CE8"/>
        </w:tc>
      </w:tr>
    </w:tbl>
    <w:p w14:paraId="4E8E6BFD" w14:textId="77777777" w:rsidR="005D212C" w:rsidRDefault="005D212C">
      <w:pPr>
        <w:rPr>
          <w:rFonts w:hint="eastAsia"/>
        </w:rPr>
      </w:pPr>
    </w:p>
    <w:sectPr w:rsidR="005D212C" w:rsidSect="002462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F108" w14:textId="77777777" w:rsidR="00CA394A" w:rsidRDefault="00CA394A" w:rsidP="00C03CE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58E2C5" w14:textId="77777777" w:rsidR="00CA394A" w:rsidRDefault="00CA394A" w:rsidP="00C03CE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AC71" w14:textId="77777777" w:rsidR="00CA394A" w:rsidRDefault="00CA394A" w:rsidP="00C03CE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A330F6" w14:textId="77777777" w:rsidR="00CA394A" w:rsidRDefault="00CA394A" w:rsidP="00C03CE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2C"/>
    <w:rsid w:val="0024626C"/>
    <w:rsid w:val="005D212C"/>
    <w:rsid w:val="00C03CE8"/>
    <w:rsid w:val="00CA394A"/>
    <w:rsid w:val="00D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9ABD"/>
  <w15:chartTrackingRefBased/>
  <w15:docId w15:val="{60EA57D3-4018-4C96-801D-F16EDD7A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2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3CE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3CE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3C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3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统帅 许</dc:creator>
  <cp:keywords/>
  <dc:description/>
  <cp:lastModifiedBy>统帅 许</cp:lastModifiedBy>
  <cp:revision>2</cp:revision>
  <dcterms:created xsi:type="dcterms:W3CDTF">2025-03-07T02:47:00Z</dcterms:created>
  <dcterms:modified xsi:type="dcterms:W3CDTF">2025-03-07T03:05:00Z</dcterms:modified>
</cp:coreProperties>
</file>